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0CF9">
      <w:pPr>
        <w:pStyle w:val="2"/>
        <w:bidi w:val="0"/>
        <w:jc w:val="center"/>
        <w:rPr>
          <w:rFonts w:hint="eastAsia"/>
          <w:sz w:val="44"/>
          <w:szCs w:val="44"/>
        </w:rPr>
      </w:pPr>
      <w:r>
        <w:rPr>
          <w:rFonts w:hint="eastAsia"/>
        </w:rPr>
        <w:t>盲人AI技术应用开发培训报名表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6"/>
        <w:gridCol w:w="1296"/>
        <w:gridCol w:w="1765"/>
        <w:gridCol w:w="1355"/>
        <w:gridCol w:w="1134"/>
        <w:gridCol w:w="1436"/>
      </w:tblGrid>
      <w:tr w14:paraId="6856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4531E937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760" w:type="pct"/>
          </w:tcPr>
          <w:p w14:paraId="58A2E21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5" w:type="pct"/>
          </w:tcPr>
          <w:p w14:paraId="159ADDA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795" w:type="pct"/>
          </w:tcPr>
          <w:p w14:paraId="474794B2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665" w:type="pct"/>
          </w:tcPr>
          <w:p w14:paraId="7735BF7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841" w:type="pct"/>
          </w:tcPr>
          <w:p w14:paraId="3E387EF8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1C69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6E24D8E7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省区</w:t>
            </w:r>
          </w:p>
        </w:tc>
        <w:tc>
          <w:tcPr>
            <w:tcW w:w="760" w:type="pct"/>
          </w:tcPr>
          <w:p w14:paraId="518C8E0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5" w:type="pct"/>
            <w:tcBorders>
              <w:bottom w:val="single" w:color="auto" w:sz="4" w:space="0"/>
            </w:tcBorders>
          </w:tcPr>
          <w:p w14:paraId="0B70DE7B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795" w:type="pct"/>
            <w:tcBorders>
              <w:bottom w:val="single" w:color="auto" w:sz="4" w:space="0"/>
            </w:tcBorders>
          </w:tcPr>
          <w:p w14:paraId="225CF43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665" w:type="pct"/>
            <w:tcBorders>
              <w:bottom w:val="single" w:color="auto" w:sz="4" w:space="0"/>
            </w:tcBorders>
          </w:tcPr>
          <w:p w14:paraId="56807B75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841" w:type="pct"/>
            <w:tcBorders>
              <w:bottom w:val="single" w:color="auto" w:sz="4" w:space="0"/>
            </w:tcBorders>
          </w:tcPr>
          <w:p w14:paraId="5AE1A0BB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5547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449C8D10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是否盲人</w:t>
            </w:r>
          </w:p>
        </w:tc>
        <w:tc>
          <w:tcPr>
            <w:tcW w:w="760" w:type="pct"/>
            <w:tcBorders>
              <w:right w:val="single" w:color="auto" w:sz="4" w:space="0"/>
            </w:tcBorders>
          </w:tcPr>
          <w:p w14:paraId="199FF8BC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5CB39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残疾证或身份证</w:t>
            </w:r>
          </w:p>
        </w:tc>
        <w:tc>
          <w:tcPr>
            <w:tcW w:w="2302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655BF98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73B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37E429C2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是否团队成员</w:t>
            </w:r>
          </w:p>
        </w:tc>
        <w:tc>
          <w:tcPr>
            <w:tcW w:w="760" w:type="pct"/>
          </w:tcPr>
          <w:p w14:paraId="3800BF40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5" w:type="pct"/>
            <w:tcBorders>
              <w:top w:val="single" w:color="auto" w:sz="4" w:space="0"/>
            </w:tcBorders>
          </w:tcPr>
          <w:p w14:paraId="35612D64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团队名称</w:t>
            </w:r>
          </w:p>
        </w:tc>
        <w:tc>
          <w:tcPr>
            <w:tcW w:w="2302" w:type="pct"/>
            <w:gridSpan w:val="3"/>
            <w:tcBorders>
              <w:top w:val="single" w:color="auto" w:sz="4" w:space="0"/>
            </w:tcBorders>
          </w:tcPr>
          <w:p w14:paraId="3C05E6D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0DB0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639E55C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计算机基础情况</w:t>
            </w:r>
          </w:p>
        </w:tc>
        <w:tc>
          <w:tcPr>
            <w:tcW w:w="760" w:type="pct"/>
          </w:tcPr>
          <w:p w14:paraId="2494E20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5" w:type="pct"/>
          </w:tcPr>
          <w:p w14:paraId="7529C4A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是否有网络</w:t>
            </w:r>
          </w:p>
        </w:tc>
        <w:tc>
          <w:tcPr>
            <w:tcW w:w="2302" w:type="pct"/>
            <w:gridSpan w:val="3"/>
          </w:tcPr>
          <w:p w14:paraId="4441BE1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bookmarkEnd w:id="0"/>
      <w:tr w14:paraId="461B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2C93568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是否有编程经验</w:t>
            </w:r>
          </w:p>
        </w:tc>
        <w:tc>
          <w:tcPr>
            <w:tcW w:w="760" w:type="pct"/>
          </w:tcPr>
          <w:p w14:paraId="71D804B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035" w:type="pct"/>
          </w:tcPr>
          <w:p w14:paraId="680D604E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代表编程作品</w:t>
            </w:r>
          </w:p>
        </w:tc>
        <w:tc>
          <w:tcPr>
            <w:tcW w:w="2302" w:type="pct"/>
            <w:gridSpan w:val="3"/>
          </w:tcPr>
          <w:p w14:paraId="0C3209A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2C4F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" w:type="pct"/>
          </w:tcPr>
          <w:p w14:paraId="0927C562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联系电话</w:t>
            </w:r>
          </w:p>
        </w:tc>
        <w:tc>
          <w:tcPr>
            <w:tcW w:w="1795" w:type="pct"/>
            <w:gridSpan w:val="2"/>
          </w:tcPr>
          <w:p w14:paraId="1629DC27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795" w:type="pct"/>
          </w:tcPr>
          <w:p w14:paraId="2C051443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联系 QQ</w:t>
            </w:r>
          </w:p>
        </w:tc>
        <w:tc>
          <w:tcPr>
            <w:tcW w:w="1507" w:type="pct"/>
            <w:gridSpan w:val="2"/>
          </w:tcPr>
          <w:p w14:paraId="4474F37A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 w14:paraId="3C8B2116">
      <w:pPr>
        <w:rPr>
          <w:rFonts w:hint="eastAsia"/>
        </w:rPr>
      </w:pPr>
    </w:p>
    <w:p w14:paraId="4257CB5F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填表提示:</w:t>
      </w:r>
    </w:p>
    <w:p w14:paraId="682E24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1.盲人填残疾证号，非盲人填身份证号;</w:t>
      </w:r>
    </w:p>
    <w:p w14:paraId="628C7D2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2.团队成员是指已注册或虽未注册，但比较稳定的创业团队或机构组织:</w:t>
      </w:r>
    </w:p>
    <w:p w14:paraId="7C61919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3.计算机基础情况分较差、一般、较好三种情况;</w:t>
      </w:r>
    </w:p>
    <w:p w14:paraId="4F5594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4.报名表发送至信箱 15689189798@kangjinuo.com，华送完成后报名电话确认并加入报名 QQ群。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3D41"/>
    <w:rsid w:val="254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2025-04-07T07:14:00Z</dcterms:created>
  <dc:creator>337486013@qq.com</dc:creator>
  <cp:lastModifiedBy>337486013@qq.com</cp:lastModifiedBy>
  <dcterms:modified xsi:type="dcterms:W3CDTF">2025-04-07T07:35:30Z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A604811AC3A44B83A183EF50CCEA23E2_11</vt:lpwstr>
  </property>
  <property fmtid="{D5CDD505-2E9C-101B-9397-08002B2CF9AE}" pid="4" name="KSOTemplateDocerSaveRecord">
    <vt:lpwstr>eyJoZGlkIjoiOGU5MTQ0N2ZjNDYzZTI0ZTA4ZjMzMzQ4NWMxYzhlMzkiLCJ1c2VySWQiOiIxNjA1Mzk0MTgifQ==</vt:lpwstr>
  </property>
</Properties>
</file>